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9D" w:rsidRPr="00CE0A78" w:rsidRDefault="0085189D" w:rsidP="00730922">
      <w:pPr>
        <w:ind w:right="-2"/>
        <w:jc w:val="center"/>
        <w:rPr>
          <w:b/>
          <w:sz w:val="28"/>
          <w:szCs w:val="28"/>
        </w:rPr>
      </w:pPr>
      <w:r w:rsidRPr="00CE0A78">
        <w:rPr>
          <w:b/>
          <w:noProof/>
          <w:sz w:val="28"/>
          <w:szCs w:val="28"/>
          <w:lang w:eastAsia="de-AT"/>
        </w:rPr>
        <w:drawing>
          <wp:inline distT="0" distB="0" distL="0" distR="0" wp14:anchorId="6997326C" wp14:editId="6876420F">
            <wp:extent cx="1856095" cy="606978"/>
            <wp:effectExtent l="0" t="0" r="0" b="3175"/>
            <wp:docPr id="2051" name="Grafik 4" descr="http://www.roeph.ac.at/wp-content/uploads/2013/11/ph-bgld-98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Grafik 4" descr="http://www.roeph.ac.at/wp-content/uploads/2013/11/ph-bgld-980x2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970" cy="6108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E0A78">
        <w:rPr>
          <w:b/>
          <w:noProof/>
          <w:sz w:val="28"/>
          <w:szCs w:val="28"/>
          <w:lang w:eastAsia="de-AT"/>
        </w:rPr>
        <w:drawing>
          <wp:inline distT="0" distB="0" distL="0" distR="0" wp14:anchorId="3F8767ED" wp14:editId="48AABB86">
            <wp:extent cx="1701266" cy="696036"/>
            <wp:effectExtent l="0" t="0" r="0" b="8890"/>
            <wp:docPr id="2052" name="Grafik 3" descr="https://www.ph-online.ac.at/kphgraz-data/img/co_online_ph04prod.jpg?2012022013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Grafik 3" descr="https://www.ph-online.ac.at/kphgraz-data/img/co_online_ph04prod.jpg?201202201324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270" cy="6968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E0A78">
        <w:rPr>
          <w:b/>
          <w:noProof/>
          <w:sz w:val="28"/>
          <w:szCs w:val="28"/>
          <w:lang w:eastAsia="de-AT"/>
        </w:rPr>
        <w:drawing>
          <wp:inline distT="0" distB="0" distL="0" distR="0" wp14:anchorId="7A1976E1" wp14:editId="3DF293FE">
            <wp:extent cx="996287" cy="996287"/>
            <wp:effectExtent l="0" t="0" r="0" b="0"/>
            <wp:docPr id="2050" name="Grafik 1" descr="http://www.bzbf.at/wp-content/uploads/2014/12/ph_kaernten2-30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Grafik 1" descr="http://www.bzbf.at/wp-content/uploads/2014/12/ph_kaernten2-300x3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32" cy="9935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E0A78">
        <w:rPr>
          <w:b/>
          <w:noProof/>
          <w:sz w:val="28"/>
          <w:szCs w:val="28"/>
          <w:lang w:eastAsia="de-AT"/>
        </w:rPr>
        <w:drawing>
          <wp:inline distT="0" distB="0" distL="0" distR="0" wp14:anchorId="72AA52CF" wp14:editId="0B37B5EE">
            <wp:extent cx="1037230" cy="1183091"/>
            <wp:effectExtent l="0" t="0" r="0" b="0"/>
            <wp:docPr id="2049" name="Bild 2" descr="phst_logo_komplett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Bild 2" descr="phst_logo_komplett_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20" cy="11838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6316F" w:rsidRPr="00CE0A78" w:rsidRDefault="0076316F" w:rsidP="0076316F">
      <w:pPr>
        <w:spacing w:after="0" w:line="240" w:lineRule="auto"/>
        <w:rPr>
          <w:rFonts w:eastAsia="Times New Roman" w:cs="Calibri"/>
          <w:b/>
          <w:sz w:val="28"/>
          <w:szCs w:val="28"/>
          <w:lang w:val="de-DE" w:eastAsia="de-DE"/>
        </w:rPr>
      </w:pPr>
    </w:p>
    <w:p w:rsidR="0076316F" w:rsidRPr="00CE0A78" w:rsidRDefault="0076316F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rPr>
          <w:rFonts w:ascii="Verdana" w:eastAsia="Times New Roman" w:hAnsi="Verdana"/>
          <w:lang w:val="de-DE" w:eastAsia="de-DE"/>
        </w:rPr>
      </w:pPr>
    </w:p>
    <w:p w:rsidR="00511D5A" w:rsidRPr="00CE0A78" w:rsidRDefault="001A1F15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</w:pPr>
      <w:r w:rsidRPr="00CE0A78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 xml:space="preserve">  </w:t>
      </w:r>
      <w:r w:rsidR="00511D5A" w:rsidRPr="00CE0A78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>Forum Primar des Entwicklungsverbundes Süd-Ost</w:t>
      </w:r>
    </w:p>
    <w:p w:rsidR="00413BFC" w:rsidRPr="00CE0A78" w:rsidRDefault="001A1F15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8"/>
          <w:lang w:val="de-DE" w:eastAsia="de-AT"/>
        </w:rPr>
      </w:pPr>
      <w:r w:rsidRPr="00CE0A78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 xml:space="preserve">  </w:t>
      </w:r>
      <w:r w:rsidR="00511D5A" w:rsidRPr="00CE0A78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>Antrag auf Genehmigung eines wissenschaftlichen Projektes</w:t>
      </w:r>
    </w:p>
    <w:p w:rsidR="00662465" w:rsidRPr="00CE0A78" w:rsidRDefault="00662465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de-DE" w:eastAsia="de-AT"/>
        </w:rPr>
      </w:pPr>
    </w:p>
    <w:p w:rsidR="001A1F15" w:rsidRPr="00CE0A78" w:rsidRDefault="001A1F15" w:rsidP="00413BFC">
      <w:pPr>
        <w:spacing w:after="0" w:line="240" w:lineRule="auto"/>
        <w:jc w:val="both"/>
        <w:rPr>
          <w:rFonts w:ascii="Tahoma" w:eastAsia="Times New Roman" w:hAnsi="Tahoma" w:cs="Tahoma"/>
          <w:bCs/>
          <w:lang w:val="de-DE" w:eastAsia="de-AT"/>
        </w:rPr>
      </w:pPr>
    </w:p>
    <w:p w:rsidR="00413BFC" w:rsidRPr="00090C95" w:rsidRDefault="00413BFC" w:rsidP="00413BFC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de-DE" w:eastAsia="de-AT"/>
        </w:rPr>
      </w:pP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Ein Projektantrag an den Forschungsbeirat Forum Primar des Entwicklungsverbundes Süd-Ost hat Angaben zu </w:t>
      </w:r>
      <w:r w:rsidR="00BE6FAB"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nach</w:t>
      </w: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folgenden Bereichen </w:t>
      </w:r>
      <w:r w:rsidR="00BE6FAB"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zu enthalten</w:t>
      </w: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. </w:t>
      </w:r>
    </w:p>
    <w:p w:rsidR="00413BFC" w:rsidRPr="00090C95" w:rsidRDefault="00413BFC" w:rsidP="00413BFC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de-DE" w:eastAsia="de-AT"/>
        </w:rPr>
      </w:pPr>
    </w:p>
    <w:p w:rsidR="00413BFC" w:rsidRPr="00090C95" w:rsidRDefault="00413BFC" w:rsidP="00413BFC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de-DE" w:eastAsia="de-AT"/>
        </w:rPr>
      </w:pP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Die Antragstellung muss ausschließlich mit diesem Formular bis spätestens 15. November erfolgen. Die verbindliche Einhaltung der </w:t>
      </w:r>
      <w:r w:rsid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Zeichenb</w:t>
      </w: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egrenzungen ist Voraussetzung für die Projektgenehmigung.</w:t>
      </w:r>
    </w:p>
    <w:p w:rsidR="0076316F" w:rsidRPr="00CE0A78" w:rsidRDefault="0076316F" w:rsidP="0076316F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val="de-DE" w:eastAsia="de-AT"/>
        </w:rPr>
      </w:pPr>
    </w:p>
    <w:p w:rsidR="00C168E7" w:rsidRPr="00CE0A78" w:rsidRDefault="00C168E7" w:rsidP="0076316F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val="de-DE" w:eastAsia="de-AT"/>
        </w:rPr>
      </w:pPr>
    </w:p>
    <w:p w:rsidR="00C168E7" w:rsidRPr="00CE0A78" w:rsidRDefault="00C168E7" w:rsidP="00C168E7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1. Projekttitel</w:t>
      </w:r>
    </w:p>
    <w:p w:rsidR="00C168E7" w:rsidRPr="00CE0A78" w:rsidRDefault="00C168E7" w:rsidP="00C168E7">
      <w:pPr>
        <w:spacing w:after="0" w:line="240" w:lineRule="auto"/>
        <w:rPr>
          <w:rFonts w:ascii="Tahoma" w:eastAsia="Times New Roman" w:hAnsi="Tahoma" w:cs="Tahoma"/>
          <w:bCs/>
          <w:sz w:val="12"/>
          <w:szCs w:val="12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:rsidTr="000324C8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6316F" w:rsidRPr="00CE0A78" w:rsidRDefault="0076316F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76316F" w:rsidRPr="00090C95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  <w:p w:rsidR="0076316F" w:rsidRPr="00CE0A78" w:rsidRDefault="0076316F" w:rsidP="00B30744">
            <w:pPr>
              <w:spacing w:after="0" w:line="240" w:lineRule="auto"/>
              <w:ind w:left="-392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</w:tbl>
    <w:p w:rsidR="0076316F" w:rsidRPr="00CE0A78" w:rsidRDefault="0076316F" w:rsidP="0076316F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C168E7" w:rsidRDefault="00C168E7" w:rsidP="0076316F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3A7BD3" w:rsidRPr="00CE0A78" w:rsidRDefault="003A7BD3" w:rsidP="0076316F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C168E7" w:rsidRPr="00CE0A78" w:rsidRDefault="00B30744" w:rsidP="00B30744">
      <w:pPr>
        <w:widowControl w:val="0"/>
        <w:spacing w:after="0" w:line="240" w:lineRule="auto"/>
        <w:rPr>
          <w:rFonts w:ascii="Tahoma" w:eastAsia="Times New Roman" w:hAnsi="Tahoma" w:cs="Tahoma"/>
          <w:sz w:val="12"/>
          <w:szCs w:val="12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2. Projektkurzbezeichnung </w:t>
      </w: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(optional, max. 16 Zeichen)</w:t>
      </w:r>
    </w:p>
    <w:p w:rsidR="00C168E7" w:rsidRPr="00CE0A78" w:rsidRDefault="00C168E7" w:rsidP="0076316F">
      <w:pPr>
        <w:spacing w:after="0" w:line="240" w:lineRule="auto"/>
        <w:rPr>
          <w:rFonts w:ascii="Tahoma" w:eastAsia="Times New Roman" w:hAnsi="Tahoma" w:cs="Tahoma"/>
          <w:sz w:val="12"/>
          <w:szCs w:val="12"/>
          <w:lang w:val="de-DE" w:eastAsia="de-AT"/>
        </w:rPr>
      </w:pPr>
    </w:p>
    <w:tbl>
      <w:tblPr>
        <w:tblpPr w:leftFromText="141" w:rightFromText="141" w:vertAnchor="text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74"/>
        <w:gridCol w:w="2586"/>
        <w:gridCol w:w="2835"/>
        <w:gridCol w:w="567"/>
        <w:gridCol w:w="3544"/>
      </w:tblGrid>
      <w:tr w:rsidR="00CE0A78" w:rsidRPr="00CE0A78" w:rsidTr="00CE0A78">
        <w:trPr>
          <w:trHeight w:val="340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6316F" w:rsidRPr="00CE0A78" w:rsidRDefault="0076316F" w:rsidP="00FD2CB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76316F" w:rsidRPr="00090C95" w:rsidRDefault="0076316F" w:rsidP="00FD2C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76316F" w:rsidRPr="00CE0A78" w:rsidRDefault="0076316F" w:rsidP="00FD2C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:rsidTr="00CE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76" w:type="dxa"/>
          <w:wAfter w:w="4111" w:type="dxa"/>
          <w:trHeight w:val="214"/>
        </w:trPr>
        <w:tc>
          <w:tcPr>
            <w:tcW w:w="5495" w:type="dxa"/>
            <w:gridSpan w:val="3"/>
            <w:vAlign w:val="center"/>
          </w:tcPr>
          <w:p w:rsidR="00FD2CBB" w:rsidRPr="00CE0A78" w:rsidRDefault="00FD2CBB" w:rsidP="00FD2CB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8"/>
                <w:szCs w:val="8"/>
                <w:lang w:val="de-DE" w:eastAsia="de-AT"/>
              </w:rPr>
            </w:pPr>
          </w:p>
          <w:p w:rsidR="00FD2CBB" w:rsidRDefault="00FD2CBB" w:rsidP="00FD2CB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8"/>
                <w:szCs w:val="8"/>
                <w:lang w:val="de-DE" w:eastAsia="de-AT"/>
              </w:rPr>
            </w:pPr>
          </w:p>
          <w:p w:rsidR="003A7BD3" w:rsidRPr="00CE0A78" w:rsidRDefault="003A7BD3" w:rsidP="00FD2CB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8"/>
                <w:szCs w:val="8"/>
                <w:lang w:val="de-DE" w:eastAsia="de-AT"/>
              </w:rPr>
            </w:pPr>
          </w:p>
          <w:p w:rsidR="00FD2CBB" w:rsidRPr="00CE0A78" w:rsidRDefault="00FD2CBB" w:rsidP="00FD2CB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  <w:r w:rsidRPr="00CE0A78"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  <w:t>3. Projektleitung (zentrale Ansprechperson)</w:t>
            </w:r>
          </w:p>
          <w:p w:rsidR="00FD2CBB" w:rsidRPr="00CE0A78" w:rsidRDefault="00FD2CBB" w:rsidP="00FD2CB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8"/>
                <w:szCs w:val="8"/>
                <w:lang w:val="de-DE" w:eastAsia="de-AT"/>
              </w:rPr>
            </w:pPr>
          </w:p>
        </w:tc>
      </w:tr>
      <w:tr w:rsidR="00CE0A78" w:rsidRPr="00090C95" w:rsidTr="00CE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250" w:type="dxa"/>
            <w:gridSpan w:val="2"/>
            <w:tcBorders>
              <w:right w:val="single" w:sz="4" w:space="0" w:color="7F7F7F"/>
            </w:tcBorders>
            <w:vAlign w:val="center"/>
          </w:tcPr>
          <w:p w:rsidR="00BF6E18" w:rsidRPr="00090C95" w:rsidRDefault="00BF6E18" w:rsidP="00FD2CB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F6E18" w:rsidRPr="00090C95" w:rsidRDefault="00090C95" w:rsidP="00090C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340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F6E18" w:rsidRPr="00090C95" w:rsidRDefault="00BF6E18" w:rsidP="00CE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Name, Vorname, </w:t>
            </w:r>
            <w:r w:rsidR="00CE0A78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Titel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F6E18" w:rsidRPr="00090C95" w:rsidRDefault="00BF6E18" w:rsidP="00FD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  <w:p w:rsidR="00BF6E18" w:rsidRPr="00090C95" w:rsidRDefault="00BF6E18" w:rsidP="00FD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090C95" w:rsidTr="00CE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250" w:type="dxa"/>
            <w:gridSpan w:val="2"/>
            <w:tcBorders>
              <w:right w:val="single" w:sz="4" w:space="0" w:color="7F7F7F"/>
            </w:tcBorders>
            <w:vAlign w:val="center"/>
          </w:tcPr>
          <w:p w:rsidR="00BF6E18" w:rsidRPr="00090C95" w:rsidRDefault="00BF6E18" w:rsidP="00FD2CB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F6E18" w:rsidRPr="00090C95" w:rsidRDefault="00BF6E18" w:rsidP="00FD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BF6E18" w:rsidRPr="00090C95" w:rsidRDefault="00BF6E18" w:rsidP="00FD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F6E18" w:rsidRPr="00090C95" w:rsidRDefault="00BF6E18" w:rsidP="00FD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F6E18" w:rsidRPr="00090C95" w:rsidRDefault="00BF6E18" w:rsidP="00FD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:rsidR="0076316F" w:rsidRPr="00090C95" w:rsidRDefault="00FD2CBB" w:rsidP="004023B6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090C95">
        <w:rPr>
          <w:rFonts w:ascii="Tahoma" w:eastAsia="Times New Roman" w:hAnsi="Tahoma" w:cs="Tahoma"/>
          <w:sz w:val="18"/>
          <w:szCs w:val="18"/>
          <w:lang w:val="de-DE" w:eastAsia="de-AT"/>
        </w:rPr>
        <w:br w:type="textWrapping" w:clear="all"/>
      </w:r>
    </w:p>
    <w:p w:rsidR="004023B6" w:rsidRPr="00CE0A78" w:rsidRDefault="004023B6" w:rsidP="004023B6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0324C8" w:rsidRPr="00CE0A78" w:rsidRDefault="000324C8" w:rsidP="004023B6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4. </w:t>
      </w:r>
      <w:proofErr w:type="spellStart"/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ProjektmitarbeiterInnen</w:t>
      </w:r>
      <w:proofErr w:type="spellEnd"/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3402"/>
        <w:gridCol w:w="3544"/>
      </w:tblGrid>
      <w:tr w:rsidR="00CE0A78" w:rsidRPr="00CE0A78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E1E9C" w:rsidRPr="00090C95" w:rsidRDefault="00090C95" w:rsidP="00090C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E1E9C" w:rsidRPr="00090C95" w:rsidRDefault="00BE1E9C" w:rsidP="00CE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Name, Vorname,</w:t>
            </w:r>
            <w:r w:rsidR="00CE0A78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Titel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E1E9C" w:rsidRPr="00090C95" w:rsidRDefault="00CE0A78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  <w:p w:rsidR="00BE1E9C" w:rsidRPr="00090C95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3A7BD3" w:rsidRPr="00CE0A78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3A7BD3" w:rsidRPr="00CE0A78" w:rsidRDefault="003A7BD3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3A7BD3" w:rsidRPr="00CE0A78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3A7BD3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:rsidR="003A7BD3" w:rsidRPr="00CE0A78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3A7BD3" w:rsidRPr="00CE0A78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</w:tbl>
    <w:p w:rsidR="00BE1E9C" w:rsidRPr="00CE0A78" w:rsidRDefault="00BE1E9C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4023B6" w:rsidRPr="00CE0A78" w:rsidRDefault="004023B6" w:rsidP="00FD2CBB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5. Verbundkooperationspartner</w:t>
      </w:r>
    </w:p>
    <w:p w:rsidR="00BE1E9C" w:rsidRPr="00CE0A78" w:rsidRDefault="00BE1E9C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3402"/>
        <w:gridCol w:w="3544"/>
      </w:tblGrid>
      <w:tr w:rsidR="00CE0A78" w:rsidRPr="00CE0A78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090C95" w:rsidRDefault="00816473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  <w:p w:rsidR="007E3689" w:rsidRPr="00090C95" w:rsidRDefault="00816473" w:rsidP="008164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Universität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090C95" w:rsidRDefault="007E3689" w:rsidP="00CE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Name, Vorname, Titel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090C95" w:rsidRDefault="007E3689" w:rsidP="00CE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</w:tc>
      </w:tr>
      <w:tr w:rsidR="00CE0A78" w:rsidRPr="00CE0A78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</w:tbl>
    <w:p w:rsidR="00BE1E9C" w:rsidRPr="00CE0A78" w:rsidRDefault="00BE1E9C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BE1E9C" w:rsidRPr="00CE0A78" w:rsidRDefault="00BE1E9C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FD2CBB" w:rsidRPr="00CE0A78" w:rsidRDefault="00FD2CBB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FD2CBB" w:rsidRPr="00CE0A78" w:rsidRDefault="00FD2CBB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92380D" w:rsidRPr="00CE0A78" w:rsidRDefault="0092380D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4023B6" w:rsidRPr="00CE0A78" w:rsidRDefault="004023B6" w:rsidP="004023B6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6. Externe Kooperationspartner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728"/>
        <w:gridCol w:w="3260"/>
        <w:gridCol w:w="3544"/>
      </w:tblGrid>
      <w:tr w:rsidR="00CE0A78" w:rsidRPr="00D72BB5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D72BB5" w:rsidRDefault="00090C95" w:rsidP="00090C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2BB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Institution</w:t>
            </w:r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D72BB5" w:rsidRDefault="00D72BB5" w:rsidP="00D72B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Ansprechperson </w:t>
            </w:r>
          </w:p>
          <w:p w:rsidR="007E3689" w:rsidRPr="00D72BB5" w:rsidRDefault="007E3689" w:rsidP="00D72B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2BB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Name, Vorname, Titel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D72BB5" w:rsidRDefault="007E3689" w:rsidP="00D72B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2BB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</w:tc>
      </w:tr>
      <w:tr w:rsidR="00CE0A78" w:rsidRPr="00D72BB5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D72BB5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:rsidR="007E3689" w:rsidRPr="00CE0A78" w:rsidRDefault="007E3689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7E3689" w:rsidRPr="00CE0A78" w:rsidRDefault="004023B6" w:rsidP="00FD2CB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7. Projektlaufzeit</w:t>
      </w:r>
      <w:r w:rsid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</w:t>
      </w:r>
      <w:r w:rsidR="00090C95">
        <w:rPr>
          <w:rFonts w:ascii="Tahoma" w:eastAsia="Times New Roman" w:hAnsi="Tahoma" w:cs="Tahoma"/>
          <w:sz w:val="18"/>
          <w:szCs w:val="18"/>
          <w:lang w:val="de-DE" w:eastAsia="de-AT"/>
        </w:rPr>
        <w:t>(nach Möglichkeit in Studienjahren)</w:t>
      </w:r>
    </w:p>
    <w:p w:rsidR="004023B6" w:rsidRPr="00CE0A78" w:rsidRDefault="004023B6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29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728"/>
      </w:tblGrid>
      <w:tr w:rsidR="00CE0A78" w:rsidRPr="00CE0A78" w:rsidTr="00090C95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7E3689" w:rsidRPr="00090C95" w:rsidRDefault="007E3689" w:rsidP="00D72B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proofErr w:type="spellStart"/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Beginndatum</w:t>
            </w:r>
            <w:proofErr w:type="spellEnd"/>
          </w:p>
        </w:tc>
      </w:tr>
      <w:tr w:rsidR="00CE0A78" w:rsidRPr="00CE0A78" w:rsidTr="00090C95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7E3689" w:rsidRPr="00090C95" w:rsidRDefault="007E3689" w:rsidP="00D72B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Enddatum</w:t>
            </w:r>
          </w:p>
        </w:tc>
      </w:tr>
    </w:tbl>
    <w:p w:rsidR="0076316F" w:rsidRPr="00CE0A78" w:rsidRDefault="0076316F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8. Abstract </w:t>
      </w:r>
    </w:p>
    <w:p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(inhaltliche Kurzfassung des Vorhabens, </w:t>
      </w:r>
      <w:r w:rsidR="009E1A56">
        <w:rPr>
          <w:rFonts w:ascii="Tahoma" w:eastAsia="Times New Roman" w:hAnsi="Tahoma" w:cs="Tahoma"/>
          <w:sz w:val="18"/>
          <w:szCs w:val="18"/>
          <w:lang w:val="de-DE" w:eastAsia="de-AT"/>
        </w:rPr>
        <w:t>max</w:t>
      </w: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. 1500 Zeichen inkl. Leerzeichen)</w:t>
      </w:r>
    </w:p>
    <w:p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:rsidTr="00FD2CBB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B251D" w:rsidRPr="00CE0A78" w:rsidRDefault="003B251D" w:rsidP="00021EA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:rsidR="0076316F" w:rsidRPr="00CE0A78" w:rsidRDefault="0076316F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9. Schlüsselwörter </w:t>
      </w:r>
    </w:p>
    <w:p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(zentrale Begriffe, die das Projekt charakterisieren und es in Datenbanken gut auffindbar machen)</w:t>
      </w:r>
    </w:p>
    <w:p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:rsidTr="00FD2CBB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B251D" w:rsidRPr="00CE0A78" w:rsidRDefault="003B251D" w:rsidP="00650D4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:rsidR="003B251D" w:rsidRPr="00CE0A78" w:rsidRDefault="003B251D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10. Problemaufriss, Theoriebezug und Zielsetzung </w:t>
      </w: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(max. 3000 Zeichen inkl. Leerzeichen</w:t>
      </w:r>
      <w:r w:rsidR="00640BC8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insgesamt, d.h. max. 1000 Zeichen inkl. Leerzeichen pro Unterpunkt</w:t>
      </w: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)</w:t>
      </w:r>
    </w:p>
    <w:p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:rsidTr="00FD2CBB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B251D" w:rsidRPr="00CE0A78" w:rsidRDefault="003B251D" w:rsidP="002B0E3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FD2CBB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a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Erläuterung der Ausgangslage, des Bedarfs bzw. jener Aspekte, welche die Notwendigkeit des </w:t>
            </w:r>
          </w:p>
          <w:p w:rsidR="003B251D" w:rsidRPr="00090C95" w:rsidRDefault="00FD2CB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   </w:t>
            </w:r>
            <w:r w:rsidR="003B251D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Projektes untermauern</w:t>
            </w:r>
          </w:p>
          <w:p w:rsidR="00BE6FAB" w:rsidRPr="00090C95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:rsidTr="00FD2CBB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B251D" w:rsidRPr="00CE0A78" w:rsidRDefault="003B251D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FD2CBB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b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Einbettung in den vorgesehenen theoretischen Bezug sowie in den aktuellen wissenschaftsbezogenen </w:t>
            </w:r>
          </w:p>
          <w:p w:rsidR="003B251D" w:rsidRPr="00090C95" w:rsidRDefault="00FD2CB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   </w:t>
            </w:r>
            <w:r w:rsidR="003B251D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Kontext</w:t>
            </w:r>
          </w:p>
          <w:p w:rsidR="00BE6FAB" w:rsidRPr="00090C95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:rsidTr="00FD2CBB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B251D" w:rsidRPr="00CE0A78" w:rsidRDefault="003B251D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FD2CBB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c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Angaben zum Ziel, das mit dem Projekt verfolgt werden soll sowie hinsichtlich des Nutzens, den das </w:t>
            </w:r>
          </w:p>
          <w:p w:rsidR="003B251D" w:rsidRPr="00090C95" w:rsidRDefault="00FD2CB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   </w:t>
            </w:r>
            <w:r w:rsidR="003B251D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 bring</w:t>
            </w:r>
            <w:r w:rsidR="00816473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en soll</w:t>
            </w:r>
          </w:p>
          <w:p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BE6FAB" w:rsidRPr="00090C95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:rsidR="003B251D" w:rsidRPr="00CE0A78" w:rsidRDefault="003B251D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11. Konkretisierung des Vorhabens </w:t>
      </w: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(max. 3000 Zeichen inkl. Leerzeichen</w:t>
      </w:r>
      <w:r w:rsidR="00640BC8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insgesamt, d.h. max. 1000 Zeichen inkl. Leerzeichen pro Unterpunkt</w:t>
      </w: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)</w:t>
      </w:r>
    </w:p>
    <w:p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:rsidTr="00FD2CBB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E5F90" w:rsidRPr="00CE0A78" w:rsidRDefault="001E5F90" w:rsidP="001E5F9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:rsidR="001E5F90" w:rsidRPr="00CE0A78" w:rsidRDefault="001E5F90" w:rsidP="001E5F9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1E5F90" w:rsidRPr="00090C95" w:rsidRDefault="001E5F90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a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Ausführungen zur Forschu</w:t>
            </w:r>
            <w:r w:rsidR="00E56AB9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ngsfrage bzw. zum Entwicklungs- 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oder Evaluationsvorhaben</w:t>
            </w:r>
          </w:p>
          <w:p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BE6FAB" w:rsidRPr="00090C95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:rsidTr="00FD2CBB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E5F90" w:rsidRPr="00CE0A78" w:rsidRDefault="001E5F90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1E5F90" w:rsidRPr="00090C95" w:rsidRDefault="001E5F90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b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Forschungsdesign und Methodendarlegung</w:t>
            </w:r>
          </w:p>
          <w:p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BE6FAB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D72BB5" w:rsidRPr="00090C95" w:rsidRDefault="00D72BB5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:rsidTr="00FD2CBB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E5F90" w:rsidRPr="00CE0A78" w:rsidRDefault="001E5F90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FD2CBB" w:rsidRPr="00090C95" w:rsidRDefault="001E5F90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c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Ablaufschritte (Angabe einer groben Zeitstruktur nach Monaten und Jahr/en in Meilensteinen; </w:t>
            </w:r>
          </w:p>
          <w:p w:rsidR="001E5F90" w:rsidRPr="00090C95" w:rsidRDefault="00FD2CBB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   </w:t>
            </w:r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konkrete Verteilung der Aufgabenbereiche auf die </w:t>
            </w:r>
            <w:proofErr w:type="spellStart"/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Projektmitarbe</w:t>
            </w:r>
            <w:r w:rsidR="00E56AB9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i</w:t>
            </w:r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terInnen</w:t>
            </w:r>
            <w:proofErr w:type="spellEnd"/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</w:p>
          <w:p w:rsidR="00BE6FAB" w:rsidRPr="00090C95" w:rsidRDefault="00BE6FAB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CE0A78" w:rsidRDefault="00CE0A78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D72BB5" w:rsidRDefault="00D72BB5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D72BB5" w:rsidRPr="00090C95" w:rsidRDefault="00D72BB5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:rsidR="003B251D" w:rsidRPr="00CE0A78" w:rsidRDefault="003B251D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:rsidR="00CE0A78" w:rsidRDefault="00CE0A78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</w:p>
    <w:p w:rsidR="00CE0A78" w:rsidRDefault="00CE0A78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</w:p>
    <w:p w:rsidR="00CE0A78" w:rsidRDefault="00CE0A78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</w:p>
    <w:p w:rsidR="00816473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12. Literaturangaben zur theoretischen Fundierung bzw. zu relevanten Referenzpublikationen oder</w:t>
      </w:r>
    </w:p>
    <w:p w:rsidR="00FD2CBB" w:rsidRPr="00CE0A78" w:rsidRDefault="00816473" w:rsidP="00FD2CBB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  </w:t>
      </w:r>
      <w:r w:rsidR="00FD2CBB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</w:t>
      </w:r>
      <w:r w:rsidR="00FD2CBB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Vorstudien</w:t>
      </w:r>
    </w:p>
    <w:p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:rsidTr="00FD2CBB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E5F90" w:rsidRPr="00CE0A78" w:rsidRDefault="001E5F90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  <w:p w:rsidR="0076316F" w:rsidRPr="00CE0A78" w:rsidRDefault="0076316F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76316F" w:rsidRPr="00090C95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76316F" w:rsidRPr="00090C95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:rsidR="0076316F" w:rsidRPr="00CE0A78" w:rsidRDefault="0076316F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E56AB9" w:rsidRPr="00CE0A78" w:rsidRDefault="00E56AB9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E56AB9" w:rsidRPr="00CE0A78" w:rsidRDefault="00E56AB9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13. Geplante Dissemination </w:t>
      </w: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(max. 1500 Zeichen inkl. Leerzeichen)</w:t>
      </w:r>
    </w:p>
    <w:p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090C95" w:rsidTr="00FD2CBB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B0E38" w:rsidRPr="00090C95" w:rsidRDefault="002B0E38" w:rsidP="002B0E3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2B0E38" w:rsidRPr="00090C95" w:rsidRDefault="002B0E38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  <w:p w:rsidR="0076316F" w:rsidRPr="00090C95" w:rsidRDefault="0076316F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66"/>
            <w:vAlign w:val="center"/>
          </w:tcPr>
          <w:p w:rsidR="0076316F" w:rsidRPr="00090C95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2B0E38" w:rsidRPr="00090C95" w:rsidRDefault="002B0E3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2B0E38" w:rsidRPr="00090C95" w:rsidRDefault="002B0E3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:rsidR="0076316F" w:rsidRPr="00090C95" w:rsidRDefault="0076316F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:rsidR="002B0E38" w:rsidRDefault="002B0E38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7548BA" w:rsidRPr="00CE0A78" w:rsidRDefault="007548BA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8D3B62" w:rsidRPr="00CE0A78" w:rsidRDefault="008D3B62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14. Ressourcenplanung für Projektdurchführung und Dissemination</w:t>
      </w:r>
    </w:p>
    <w:p w:rsidR="004C7054" w:rsidRPr="00CE0A78" w:rsidRDefault="004C7054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</w:p>
    <w:p w:rsidR="004C7054" w:rsidRPr="00CE0A78" w:rsidRDefault="004C7054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a) Bea</w:t>
      </w:r>
      <w:r w:rsidR="00CE0A78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n</w:t>
      </w: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tragte Personalressourcen</w:t>
      </w:r>
    </w:p>
    <w:p w:rsidR="004C7054" w:rsidRPr="00CE0A78" w:rsidRDefault="004C7054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de-DE" w:eastAsia="de-AT"/>
        </w:rPr>
      </w:pPr>
    </w:p>
    <w:p w:rsidR="004C7054" w:rsidRPr="00816473" w:rsidRDefault="007967D8" w:rsidP="008D3B62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  </w:t>
      </w:r>
      <w:r w:rsidR="004C7054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Stammpersonal </w:t>
      </w:r>
      <w:r w:rsidR="004C7054" w:rsidRPr="00816473">
        <w:rPr>
          <w:rFonts w:ascii="Tahoma" w:eastAsia="Times New Roman" w:hAnsi="Tahoma" w:cs="Tahoma"/>
          <w:sz w:val="18"/>
          <w:szCs w:val="18"/>
          <w:lang w:val="de-DE" w:eastAsia="de-AT"/>
        </w:rPr>
        <w:t>(eine wöchentlich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g</w:t>
      </w:r>
      <w:r w:rsidR="004C7054" w:rsidRPr="00816473">
        <w:rPr>
          <w:rFonts w:ascii="Tahoma" w:eastAsia="Times New Roman" w:hAnsi="Tahoma" w:cs="Tahoma"/>
          <w:sz w:val="18"/>
          <w:szCs w:val="18"/>
          <w:lang w:val="de-DE" w:eastAsia="de-AT"/>
        </w:rPr>
        <w:t>e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>leistete</w:t>
      </w:r>
      <w:r w:rsidR="004C7054" w:rsidRPr="00816473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Arbeitsstunde entspricht 2,5% VBÄ)</w:t>
      </w:r>
    </w:p>
    <w:p w:rsidR="008D3B62" w:rsidRPr="00CE0A78" w:rsidRDefault="008D3B62" w:rsidP="008D3B62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4536"/>
        <w:gridCol w:w="2410"/>
      </w:tblGrid>
      <w:tr w:rsidR="00CE0A78" w:rsidRPr="00090C95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8D3B62" w:rsidRPr="00090C95" w:rsidRDefault="00CE0A78" w:rsidP="004C7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4C7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proofErr w:type="spellStart"/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ProjektmitarbeiterIn</w:t>
            </w:r>
            <w:proofErr w:type="spellEnd"/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4C7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VBÄ in %</w:t>
            </w:r>
          </w:p>
        </w:tc>
      </w:tr>
      <w:tr w:rsidR="00CE0A78" w:rsidRPr="00090C95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090C95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:rsidR="008D3B62" w:rsidRPr="00090C95" w:rsidRDefault="008D3B62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:rsidR="008D3B62" w:rsidRPr="00090C95" w:rsidRDefault="008D3B62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:rsidR="004C7054" w:rsidRPr="00090C95" w:rsidRDefault="007967D8" w:rsidP="004C7054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  </w:t>
      </w:r>
      <w:r w:rsidR="004C7054" w:rsidRP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>Mitverwendetes Personal</w:t>
      </w:r>
      <w:r w:rsidR="00816473" w:rsidRP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</w:t>
      </w:r>
      <w:r w:rsidR="00816473" w:rsidRPr="00090C9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(80 </w:t>
      </w:r>
      <w:r w:rsidRPr="00090C95">
        <w:rPr>
          <w:rFonts w:ascii="Tahoma" w:eastAsia="Times New Roman" w:hAnsi="Tahoma" w:cs="Tahoma"/>
          <w:sz w:val="18"/>
          <w:szCs w:val="18"/>
          <w:lang w:val="de-DE" w:eastAsia="de-AT"/>
        </w:rPr>
        <w:t>Arbeitsstunden à 60 Minuten entsprechen einer Jahres-Werteinheit)</w:t>
      </w:r>
    </w:p>
    <w:p w:rsidR="004C7054" w:rsidRPr="00090C95" w:rsidRDefault="004C7054" w:rsidP="004C7054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4536"/>
        <w:gridCol w:w="2410"/>
      </w:tblGrid>
      <w:tr w:rsidR="00CE0A78" w:rsidRPr="00090C95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CE0A78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proofErr w:type="spellStart"/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ProjektmitarbeiterIn</w:t>
            </w:r>
            <w:proofErr w:type="spellEnd"/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Jahres-Werteinheiten</w:t>
            </w:r>
          </w:p>
        </w:tc>
      </w:tr>
      <w:tr w:rsidR="00CE0A78" w:rsidRPr="00090C95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090C95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4C7054" w:rsidRPr="00CE0A78" w:rsidRDefault="004C7054" w:rsidP="004C7054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b) Beantragte Budgetmittel</w:t>
      </w:r>
    </w:p>
    <w:p w:rsidR="004C7054" w:rsidRPr="00CE0A78" w:rsidRDefault="004C7054" w:rsidP="004C7054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3402"/>
        <w:gridCol w:w="3544"/>
      </w:tblGrid>
      <w:tr w:rsidR="00CE0A78" w:rsidRPr="00090C95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CE0A78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geschätzter Sachaufwand in €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geschätzte Reisekosten in €</w:t>
            </w:r>
          </w:p>
        </w:tc>
      </w:tr>
      <w:tr w:rsidR="00CE0A78" w:rsidRPr="00090C95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090C95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:rsidR="008D3B62" w:rsidRPr="00090C95" w:rsidRDefault="008D3B62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:rsidR="008D3B62" w:rsidRPr="00090C95" w:rsidRDefault="008D3B62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:rsidR="004C7054" w:rsidRPr="00CE0A78" w:rsidRDefault="004C7054" w:rsidP="004C7054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c) </w:t>
      </w:r>
      <w:r w:rsidR="007967D8">
        <w:rPr>
          <w:rFonts w:ascii="Tahoma" w:eastAsia="Times New Roman" w:hAnsi="Tahoma" w:cs="Tahoma"/>
          <w:b/>
          <w:sz w:val="18"/>
          <w:szCs w:val="18"/>
          <w:lang w:val="de-DE" w:eastAsia="de-AT"/>
        </w:rPr>
        <w:t>Geplante</w:t>
      </w: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Drittmittel</w:t>
      </w:r>
    </w:p>
    <w:p w:rsidR="004C7054" w:rsidRPr="00CE0A78" w:rsidRDefault="004C7054" w:rsidP="004C7054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3402"/>
        <w:gridCol w:w="3544"/>
      </w:tblGrid>
      <w:tr w:rsidR="00CE0A78" w:rsidRPr="00CE0A78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Einbringende Institution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Förderquelle</w:t>
            </w:r>
            <w:r w:rsidR="007967D8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(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</w:t>
            </w:r>
            <w:r w:rsidR="007967D8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Betrag in €</w:t>
            </w:r>
          </w:p>
        </w:tc>
      </w:tr>
      <w:tr w:rsidR="00CE0A78" w:rsidRPr="00CE0A78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:rsidTr="00CE0A7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8D3B62" w:rsidRPr="00CE0A78" w:rsidRDefault="00816473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Ich erkläre, alle Angaben wahrheitsgemäß gemacht zu haben und keine anderen finanziellen Zuschüsse für die angeführten Leistungen geplant zu haben. </w:t>
      </w:r>
    </w:p>
    <w:p w:rsidR="008D3B62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986188" w:rsidRPr="00CE0A78" w:rsidRDefault="00986188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62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761"/>
        <w:gridCol w:w="3227"/>
      </w:tblGrid>
      <w:tr w:rsidR="00986188" w:rsidRPr="00CE0A78" w:rsidTr="0098618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27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986188" w:rsidRPr="00090C95" w:rsidRDefault="00986188" w:rsidP="00986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Projektleitung</w:t>
            </w:r>
          </w:p>
        </w:tc>
        <w:tc>
          <w:tcPr>
            <w:tcW w:w="3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986188" w:rsidRPr="00090C95" w:rsidRDefault="00986188" w:rsidP="00BE3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986188" w:rsidRPr="00CE0A78" w:rsidTr="00986188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986188" w:rsidRPr="00090C95" w:rsidRDefault="00986188" w:rsidP="00986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Datum</w:t>
            </w:r>
          </w:p>
        </w:tc>
        <w:tc>
          <w:tcPr>
            <w:tcW w:w="3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986188" w:rsidRPr="00090C95" w:rsidRDefault="00986188" w:rsidP="00BE3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:rsidR="00986188" w:rsidRPr="00090C95" w:rsidRDefault="00986188" w:rsidP="00BE3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986188" w:rsidRPr="00CE0A78" w:rsidTr="00986188">
        <w:trPr>
          <w:trHeight w:val="454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986188" w:rsidRPr="00090C95" w:rsidRDefault="00986188" w:rsidP="00986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</w:t>
            </w:r>
          </w:p>
        </w:tc>
        <w:tc>
          <w:tcPr>
            <w:tcW w:w="3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986188" w:rsidRPr="00090C95" w:rsidRDefault="00986188" w:rsidP="00BE3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986188" w:rsidRPr="00CE0A78" w:rsidTr="00986188">
        <w:trPr>
          <w:trHeight w:val="454"/>
        </w:trPr>
        <w:tc>
          <w:tcPr>
            <w:tcW w:w="250" w:type="dxa"/>
            <w:tcBorders>
              <w:right w:val="single" w:sz="4" w:space="0" w:color="7F7F7F"/>
            </w:tcBorders>
            <w:vAlign w:val="center"/>
          </w:tcPr>
          <w:p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986188" w:rsidRPr="00090C95" w:rsidRDefault="00986188" w:rsidP="00986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Telefonnummer</w:t>
            </w:r>
          </w:p>
        </w:tc>
        <w:tc>
          <w:tcPr>
            <w:tcW w:w="3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C66"/>
            <w:vAlign w:val="center"/>
          </w:tcPr>
          <w:p w:rsidR="00986188" w:rsidRPr="00090C95" w:rsidRDefault="00986188" w:rsidP="00BE3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:rsidR="0076316F" w:rsidRPr="00CE0A78" w:rsidRDefault="0076316F" w:rsidP="0076316F">
      <w:pPr>
        <w:spacing w:before="120"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bookmarkStart w:id="0" w:name="_GoBack"/>
      <w:bookmarkEnd w:id="0"/>
    </w:p>
    <w:p w:rsidR="002B5E8D" w:rsidRPr="00CE0A78" w:rsidRDefault="002B5E8D">
      <w:pPr>
        <w:rPr>
          <w:rFonts w:ascii="Tahoma" w:hAnsi="Tahoma" w:cs="Tahoma"/>
        </w:rPr>
      </w:pPr>
    </w:p>
    <w:sectPr w:rsidR="002B5E8D" w:rsidRPr="00CE0A78" w:rsidSect="0085189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6F"/>
    <w:rsid w:val="00021EAA"/>
    <w:rsid w:val="000324C8"/>
    <w:rsid w:val="000507A0"/>
    <w:rsid w:val="00090C95"/>
    <w:rsid w:val="000A48C2"/>
    <w:rsid w:val="001326D6"/>
    <w:rsid w:val="001A1F15"/>
    <w:rsid w:val="001E5F90"/>
    <w:rsid w:val="00215177"/>
    <w:rsid w:val="00266DBE"/>
    <w:rsid w:val="002B0E38"/>
    <w:rsid w:val="002B5E8D"/>
    <w:rsid w:val="002E48AE"/>
    <w:rsid w:val="003A7BD3"/>
    <w:rsid w:val="003B251D"/>
    <w:rsid w:val="003F0FC0"/>
    <w:rsid w:val="004023B6"/>
    <w:rsid w:val="00413BFC"/>
    <w:rsid w:val="00414CB4"/>
    <w:rsid w:val="004C7054"/>
    <w:rsid w:val="00511D5A"/>
    <w:rsid w:val="005F762A"/>
    <w:rsid w:val="00640BC8"/>
    <w:rsid w:val="00650D4F"/>
    <w:rsid w:val="00662465"/>
    <w:rsid w:val="00730922"/>
    <w:rsid w:val="007548BA"/>
    <w:rsid w:val="0076316F"/>
    <w:rsid w:val="007967D8"/>
    <w:rsid w:val="007E3689"/>
    <w:rsid w:val="00816473"/>
    <w:rsid w:val="0085189D"/>
    <w:rsid w:val="008A02BD"/>
    <w:rsid w:val="008D3B62"/>
    <w:rsid w:val="0092380D"/>
    <w:rsid w:val="00975057"/>
    <w:rsid w:val="00986188"/>
    <w:rsid w:val="009E1A56"/>
    <w:rsid w:val="009F2C66"/>
    <w:rsid w:val="00AB1BC7"/>
    <w:rsid w:val="00B17961"/>
    <w:rsid w:val="00B30744"/>
    <w:rsid w:val="00BE1E9C"/>
    <w:rsid w:val="00BE6FAB"/>
    <w:rsid w:val="00BF6E18"/>
    <w:rsid w:val="00C168E7"/>
    <w:rsid w:val="00CC4872"/>
    <w:rsid w:val="00CE0A78"/>
    <w:rsid w:val="00D1607C"/>
    <w:rsid w:val="00D72BB5"/>
    <w:rsid w:val="00E56AB9"/>
    <w:rsid w:val="00FB0138"/>
    <w:rsid w:val="00FD2CBB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1E3F2-3564-4C6E-BD9B-81346CB4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31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Pehofer</dc:creator>
  <cp:lastModifiedBy>Kopp-Sixt</cp:lastModifiedBy>
  <cp:revision>2</cp:revision>
  <cp:lastPrinted>2017-06-19T13:25:00Z</cp:lastPrinted>
  <dcterms:created xsi:type="dcterms:W3CDTF">2017-08-07T09:56:00Z</dcterms:created>
  <dcterms:modified xsi:type="dcterms:W3CDTF">2017-08-07T09:56:00Z</dcterms:modified>
</cp:coreProperties>
</file>